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40" w:rsidRDefault="00225D5C" w:rsidP="00A3280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A35415" wp14:editId="03DD7935">
                <wp:simplePos x="0" y="0"/>
                <wp:positionH relativeFrom="column">
                  <wp:posOffset>2120900</wp:posOffset>
                </wp:positionH>
                <wp:positionV relativeFrom="paragraph">
                  <wp:posOffset>2170430</wp:posOffset>
                </wp:positionV>
                <wp:extent cx="2159635" cy="30924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1247" w:rsidRPr="00886C21" w:rsidRDefault="00165C57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</w:t>
                            </w:r>
                            <w:r w:rsidR="00A3280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улица </w:t>
                            </w:r>
                            <w:r w:rsidR="00225D5C">
                              <w:rPr>
                                <w:rFonts w:ascii="Times New Roman" w:hAnsi="Times New Roman" w:cs="Times New Roman"/>
                                <w:b/>
                              </w:rPr>
                              <w:t>Михаила Ахмедова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67pt;margin-top:170.9pt;width:170.05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" filled="f" stroked="f">
                <v:textbox>
                  <w:txbxContent>
                    <w:p w:rsidR="003D1247" w:rsidRPr="00886C21" w:rsidRDefault="00165C57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</w:t>
                      </w:r>
                      <w:r w:rsidR="00A3280D">
                        <w:rPr>
                          <w:rFonts w:ascii="Times New Roman" w:hAnsi="Times New Roman" w:cs="Times New Roman"/>
                          <w:b/>
                        </w:rPr>
                        <w:t xml:space="preserve">улица </w:t>
                      </w:r>
                      <w:r w:rsidR="00225D5C">
                        <w:rPr>
                          <w:rFonts w:ascii="Times New Roman" w:hAnsi="Times New Roman" w:cs="Times New Roman"/>
                          <w:b/>
                        </w:rPr>
                        <w:t>Михаила Ахмедова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12595F" wp14:editId="2BFB539A">
                <wp:simplePos x="0" y="0"/>
                <wp:positionH relativeFrom="column">
                  <wp:posOffset>1958214</wp:posOffset>
                </wp:positionH>
                <wp:positionV relativeFrom="paragraph">
                  <wp:posOffset>2366416</wp:posOffset>
                </wp:positionV>
                <wp:extent cx="292607" cy="226695"/>
                <wp:effectExtent l="38100" t="0" r="31750" b="5905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2607" cy="2266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54.2pt;margin-top:186.35pt;width:23.05pt;height:17.8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" strokecolor="black [3213]" strokeweight="1.5pt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C2F65D" wp14:editId="49722933">
                <wp:simplePos x="0" y="0"/>
                <wp:positionH relativeFrom="column">
                  <wp:posOffset>2249170</wp:posOffset>
                </wp:positionH>
                <wp:positionV relativeFrom="paragraph">
                  <wp:posOffset>2368220</wp:posOffset>
                </wp:positionV>
                <wp:extent cx="1712595" cy="0"/>
                <wp:effectExtent l="0" t="0" r="2095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25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7.1pt,186.45pt" to="311.95pt,1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" strokecolor="black [3213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1A768F8" wp14:editId="4E72CE41">
                <wp:simplePos x="0" y="0"/>
                <wp:positionH relativeFrom="column">
                  <wp:posOffset>1888303</wp:posOffset>
                </wp:positionH>
                <wp:positionV relativeFrom="paragraph">
                  <wp:posOffset>1049652</wp:posOffset>
                </wp:positionV>
                <wp:extent cx="1334135" cy="443230"/>
                <wp:effectExtent l="0" t="0" r="0" b="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413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178" w:rsidRPr="00165C57" w:rsidRDefault="00810178" w:rsidP="0081017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165C5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Начало нумерации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48.7pt;margin-top:82.65pt;width:105.05pt;height:34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" filled="f" stroked="f">
                <v:textbox>
                  <w:txbxContent>
                    <w:p w:rsidR="00810178" w:rsidRPr="00165C57" w:rsidRDefault="00810178" w:rsidP="00810178">
                      <w:pP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  <w:r w:rsidRPr="00165C57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Начало нумерации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F80732" wp14:editId="5C38B598">
                <wp:simplePos x="0" y="0"/>
                <wp:positionH relativeFrom="column">
                  <wp:posOffset>1935480</wp:posOffset>
                </wp:positionH>
                <wp:positionV relativeFrom="paragraph">
                  <wp:posOffset>1144270</wp:posOffset>
                </wp:positionV>
                <wp:extent cx="45085" cy="45085"/>
                <wp:effectExtent l="0" t="0" r="12065" b="12065"/>
                <wp:wrapNone/>
                <wp:docPr id="11" name="Блок-схема: узе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11" o:spid="_x0000_s1026" type="#_x0000_t120" style="position:absolute;margin-left:152.4pt;margin-top:90.1pt;width:3.55pt;height:3.55pt;flip:x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" fillcolor="black [3200]" strokecolor="black [16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9B7D69" wp14:editId="1626DBEC">
                <wp:simplePos x="0" y="0"/>
                <wp:positionH relativeFrom="column">
                  <wp:posOffset>1945864</wp:posOffset>
                </wp:positionH>
                <wp:positionV relativeFrom="paragraph">
                  <wp:posOffset>1195367</wp:posOffset>
                </wp:positionV>
                <wp:extent cx="10794" cy="3580130"/>
                <wp:effectExtent l="19050" t="19050" r="27940" b="127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4" cy="358013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2pt,94.1pt" to="154.05pt,3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" strokecolor="red" strokeweight="2.25pt"/>
            </w:pict>
          </mc:Fallback>
        </mc:AlternateContent>
      </w:r>
      <w:r w:rsidR="00886C21">
        <w:tab/>
      </w:r>
      <w:r>
        <w:rPr>
          <w:noProof/>
          <w:lang w:eastAsia="ru-RU"/>
        </w:rPr>
        <w:drawing>
          <wp:inline distT="0" distB="0" distL="0" distR="0" wp14:anchorId="0AA20CD7" wp14:editId="05D343C4">
            <wp:extent cx="6029960" cy="505142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6-04-15_11-10-19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505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C21" w:rsidRDefault="00886C21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</w:p>
    <w:p w:rsidR="00A3280D" w:rsidRDefault="00A3280D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</w:p>
    <w:p w:rsidR="00A3280D" w:rsidRDefault="00A3280D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</w:p>
    <w:p w:rsidR="00DC68BF" w:rsidRDefault="00DC68BF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</w:p>
    <w:p w:rsidR="00A3280D" w:rsidRDefault="00DC68BF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Р</w:t>
      </w:r>
      <w:r w:rsidR="00886C21" w:rsidRPr="00FF100A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уководител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ь</w:t>
      </w:r>
      <w:r w:rsidR="00886C21" w:rsidRPr="00FF100A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управления </w:t>
      </w:r>
    </w:p>
    <w:p w:rsidR="00886C21" w:rsidRPr="00FF100A" w:rsidRDefault="00A3280D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дорожного хозяйства</w:t>
      </w:r>
    </w:p>
    <w:p w:rsidR="00886C21" w:rsidRPr="00FF100A" w:rsidRDefault="00886C21" w:rsidP="00886C2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</w:pPr>
      <w:r w:rsidRPr="00FF100A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администрации городского округа </w:t>
      </w:r>
    </w:p>
    <w:p w:rsidR="00886C21" w:rsidRPr="00886C21" w:rsidRDefault="00886C21" w:rsidP="00886C21">
      <w:pPr>
        <w:tabs>
          <w:tab w:val="left" w:pos="1647"/>
        </w:tabs>
        <w:spacing w:after="0" w:line="240" w:lineRule="auto"/>
      </w:pPr>
      <w:r w:rsidRPr="00FF100A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>город Воронеж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                                                                   </w:t>
      </w:r>
      <w:r w:rsidR="00DC68BF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          </w:t>
      </w:r>
      <w:r w:rsidR="00DC68BF">
        <w:rPr>
          <w:rFonts w:ascii="Times New Roman" w:eastAsia="Times New Roman" w:hAnsi="Times New Roman"/>
          <w:color w:val="000000" w:themeColor="text1"/>
          <w:sz w:val="28"/>
          <w:szCs w:val="28"/>
          <w:lang w:eastAsia="ar-SA" w:bidi="ru-RU"/>
        </w:rPr>
        <w:t xml:space="preserve">  М.В. Фомина</w:t>
      </w:r>
    </w:p>
    <w:sectPr w:rsidR="00886C21" w:rsidRPr="00886C21" w:rsidSect="00886C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425" w:bottom="1276" w:left="1985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D02" w:rsidRDefault="00567D02" w:rsidP="00886C21">
      <w:pPr>
        <w:spacing w:after="0" w:line="240" w:lineRule="auto"/>
      </w:pPr>
      <w:r>
        <w:separator/>
      </w:r>
    </w:p>
  </w:endnote>
  <w:endnote w:type="continuationSeparator" w:id="0">
    <w:p w:rsidR="00567D02" w:rsidRDefault="00567D02" w:rsidP="00886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147" w:rsidRDefault="000F31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147" w:rsidRDefault="000F314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147" w:rsidRDefault="000F31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D02" w:rsidRDefault="00567D02" w:rsidP="00886C21">
      <w:pPr>
        <w:spacing w:after="0" w:line="240" w:lineRule="auto"/>
      </w:pPr>
      <w:r>
        <w:separator/>
      </w:r>
    </w:p>
  </w:footnote>
  <w:footnote w:type="continuationSeparator" w:id="0">
    <w:p w:rsidR="00567D02" w:rsidRDefault="00567D02" w:rsidP="00886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147" w:rsidRDefault="000F31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C21" w:rsidRPr="00FF100A" w:rsidRDefault="00886C21" w:rsidP="00886C21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Приложение № </w:t>
    </w:r>
    <w:r w:rsidR="00DA6B98">
      <w:rPr>
        <w:rFonts w:ascii="Times New Roman" w:hAnsi="Times New Roman" w:cs="Times New Roman"/>
        <w:sz w:val="28"/>
        <w:szCs w:val="28"/>
      </w:rPr>
      <w:t>3</w:t>
    </w:r>
  </w:p>
  <w:p w:rsidR="00886C21" w:rsidRPr="00FF100A" w:rsidRDefault="00886C21" w:rsidP="00886C21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FF100A">
      <w:rPr>
        <w:rFonts w:ascii="Times New Roman" w:hAnsi="Times New Roman" w:cs="Times New Roman"/>
        <w:sz w:val="28"/>
        <w:szCs w:val="28"/>
      </w:rPr>
      <w:t xml:space="preserve">к постановлению администрации </w:t>
    </w:r>
  </w:p>
  <w:p w:rsidR="00886C21" w:rsidRPr="00FF100A" w:rsidRDefault="00886C21" w:rsidP="00886C21">
    <w:pPr>
      <w:pStyle w:val="a5"/>
      <w:jc w:val="right"/>
      <w:rPr>
        <w:rFonts w:ascii="Times New Roman" w:hAnsi="Times New Roman" w:cs="Times New Roman"/>
        <w:sz w:val="28"/>
        <w:szCs w:val="28"/>
      </w:rPr>
    </w:pPr>
    <w:r w:rsidRPr="00FF100A">
      <w:rPr>
        <w:rFonts w:ascii="Times New Roman" w:hAnsi="Times New Roman" w:cs="Times New Roman"/>
        <w:sz w:val="28"/>
        <w:szCs w:val="28"/>
      </w:rPr>
      <w:t>городского округа город Воронеж</w:t>
    </w:r>
  </w:p>
  <w:p w:rsidR="00886C21" w:rsidRDefault="000F3147" w:rsidP="000F3147">
    <w:pPr>
      <w:pStyle w:val="a5"/>
      <w:tabs>
        <w:tab w:val="left" w:pos="6510"/>
        <w:tab w:val="right" w:pos="9496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bookmarkStart w:id="0" w:name="_GoBack"/>
    <w:bookmarkEnd w:id="0"/>
    <w:r w:rsidR="00886C21" w:rsidRPr="00FF100A">
      <w:rPr>
        <w:rFonts w:ascii="Times New Roman" w:hAnsi="Times New Roman" w:cs="Times New Roman"/>
        <w:sz w:val="28"/>
        <w:szCs w:val="28"/>
      </w:rPr>
      <w:t>от</w:t>
    </w:r>
    <w:r>
      <w:rPr>
        <w:rFonts w:ascii="Times New Roman" w:hAnsi="Times New Roman" w:cs="Times New Roman"/>
        <w:sz w:val="28"/>
        <w:szCs w:val="28"/>
      </w:rPr>
      <w:t xml:space="preserve"> 15.05.2026   </w:t>
    </w:r>
    <w:r w:rsidR="00886C21" w:rsidRPr="00FF100A">
      <w:rPr>
        <w:rFonts w:ascii="Times New Roman" w:hAnsi="Times New Roman" w:cs="Times New Roman"/>
        <w:sz w:val="28"/>
        <w:szCs w:val="28"/>
      </w:rPr>
      <w:t xml:space="preserve"> № </w:t>
    </w:r>
    <w:r>
      <w:rPr>
        <w:rFonts w:ascii="Times New Roman" w:hAnsi="Times New Roman" w:cs="Times New Roman"/>
        <w:sz w:val="28"/>
        <w:szCs w:val="28"/>
      </w:rPr>
      <w:t>776</w:t>
    </w:r>
  </w:p>
  <w:p w:rsidR="00886C21" w:rsidRDefault="00886C2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147" w:rsidRDefault="000F31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23D"/>
    <w:rsid w:val="000767B7"/>
    <w:rsid w:val="000F3147"/>
    <w:rsid w:val="00103A40"/>
    <w:rsid w:val="00165C57"/>
    <w:rsid w:val="00195437"/>
    <w:rsid w:val="001E2F07"/>
    <w:rsid w:val="00225D5C"/>
    <w:rsid w:val="002C0832"/>
    <w:rsid w:val="003D1247"/>
    <w:rsid w:val="00567D02"/>
    <w:rsid w:val="00810178"/>
    <w:rsid w:val="00886C21"/>
    <w:rsid w:val="008C268C"/>
    <w:rsid w:val="0096323D"/>
    <w:rsid w:val="00A15EB5"/>
    <w:rsid w:val="00A3280D"/>
    <w:rsid w:val="00A81C19"/>
    <w:rsid w:val="00C73915"/>
    <w:rsid w:val="00D746B8"/>
    <w:rsid w:val="00D7495F"/>
    <w:rsid w:val="00DA6B98"/>
    <w:rsid w:val="00DC0AB8"/>
    <w:rsid w:val="00DC68BF"/>
    <w:rsid w:val="00E65514"/>
    <w:rsid w:val="00F106F4"/>
    <w:rsid w:val="00FA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24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6C21"/>
  </w:style>
  <w:style w:type="paragraph" w:styleId="a7">
    <w:name w:val="footer"/>
    <w:basedOn w:val="a"/>
    <w:link w:val="a8"/>
    <w:uiPriority w:val="99"/>
    <w:unhideWhenUsed/>
    <w:rsid w:val="0088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6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124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8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6C21"/>
  </w:style>
  <w:style w:type="paragraph" w:styleId="a7">
    <w:name w:val="footer"/>
    <w:basedOn w:val="a"/>
    <w:link w:val="a8"/>
    <w:uiPriority w:val="99"/>
    <w:unhideWhenUsed/>
    <w:rsid w:val="00886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6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Шевцова А.И.</dc:creator>
  <cp:lastModifiedBy>Шульгина</cp:lastModifiedBy>
  <cp:revision>2</cp:revision>
  <cp:lastPrinted>2026-04-15T08:17:00Z</cp:lastPrinted>
  <dcterms:created xsi:type="dcterms:W3CDTF">2026-05-15T11:27:00Z</dcterms:created>
  <dcterms:modified xsi:type="dcterms:W3CDTF">2026-05-15T11:27:00Z</dcterms:modified>
</cp:coreProperties>
</file>